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CF36F" w14:textId="2B783718" w:rsidR="00893188" w:rsidRPr="00893188" w:rsidRDefault="00893188" w:rsidP="0089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F7762A" wp14:editId="6F91124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3F93E2C9" w14:textId="77777777" w:rsidR="00893188" w:rsidRPr="00893188" w:rsidRDefault="00893188" w:rsidP="0089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276FFD5B" w14:textId="77777777" w:rsidR="00893188" w:rsidRPr="00893188" w:rsidRDefault="00893188" w:rsidP="0089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758B7" w14:textId="77777777" w:rsidR="00893188" w:rsidRPr="00893188" w:rsidRDefault="00893188" w:rsidP="008931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7F310FD" w14:textId="77777777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9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2DF8FB4" w14:textId="77777777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8C567" w14:textId="4210C75D" w:rsidR="00893188" w:rsidRPr="00893188" w:rsidRDefault="006B7E2F" w:rsidP="008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</w:t>
      </w:r>
      <w:r w:rsidR="00893188" w:rsidRPr="0089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21-12</w:t>
      </w:r>
      <w:r w:rsidR="00CA03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77071A7E" w14:textId="3DE657D4" w:rsidR="001278E4" w:rsidRDefault="001278E4" w:rsidP="0089318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6358932" w14:textId="5630AB9F" w:rsidR="001278E4" w:rsidRPr="00CB41E9" w:rsidRDefault="001278E4" w:rsidP="0089318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</w:t>
      </w:r>
      <w:r w:rsidR="00893188">
        <w:rPr>
          <w:rFonts w:ascii="Times New Roman" w:hAnsi="Times New Roman" w:cs="Times New Roman"/>
          <w:sz w:val="28"/>
          <w:szCs w:val="28"/>
        </w:rPr>
        <w:t xml:space="preserve"> </w:t>
      </w:r>
      <w:r w:rsidR="00893188" w:rsidRPr="00893188">
        <w:rPr>
          <w:rFonts w:ascii="Times New Roman" w:hAnsi="Times New Roman" w:cs="Times New Roman"/>
          <w:sz w:val="28"/>
          <w:szCs w:val="28"/>
        </w:rPr>
        <w:t>19.11.2019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188" w:rsidRPr="00893188">
        <w:rPr>
          <w:rFonts w:ascii="Times New Roman" w:hAnsi="Times New Roman" w:cs="Times New Roman"/>
          <w:sz w:val="28"/>
          <w:szCs w:val="28"/>
        </w:rPr>
        <w:t xml:space="preserve">№27-137Р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3188" w:rsidRPr="00893188">
        <w:rPr>
          <w:rFonts w:ascii="Times New Roman" w:hAnsi="Times New Roman" w:cs="Times New Roman"/>
          <w:sz w:val="28"/>
          <w:szCs w:val="28"/>
        </w:rPr>
        <w:t>О введении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6AEF02C" w14:textId="77777777" w:rsidR="003931CF" w:rsidRDefault="003931CF" w:rsidP="0089318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60ED9" w14:textId="77777777" w:rsidR="00893188" w:rsidRPr="00893188" w:rsidRDefault="00F122A2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0C43F0A5" w14:textId="4554992A" w:rsidR="00F122A2" w:rsidRDefault="00893188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4B2036C" w14:textId="77777777" w:rsidR="00E01C45" w:rsidRDefault="00E01C45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019B3" w14:textId="0B0D8C98" w:rsidR="00980B62" w:rsidRDefault="000977C2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="002D6ECA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88"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19.11.2019 №27-137Р «О введении земельного налога»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80B62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71A20F" w14:textId="2E47FD32" w:rsidR="00345D4E" w:rsidRDefault="00980B62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7F277D63" w:rsidR="000977C2" w:rsidRDefault="00345D4E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29023B0C" w14:textId="632E395B" w:rsidR="00980B62" w:rsidRPr="00FC206A" w:rsidRDefault="00980B62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3.1 слова «1 октября» заменить словами «</w:t>
      </w:r>
      <w:r w:rsidR="001C20D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февраля».</w:t>
      </w:r>
    </w:p>
    <w:p w14:paraId="2AD3B114" w14:textId="77777777" w:rsidR="00893188" w:rsidRPr="00893188" w:rsidRDefault="00893188" w:rsidP="0089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главу сельсовета С.А. Гаврилова.</w:t>
      </w:r>
    </w:p>
    <w:p w14:paraId="163D1F10" w14:textId="09768A09" w:rsidR="00893188" w:rsidRPr="00893188" w:rsidRDefault="00893188" w:rsidP="0089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20D4" w:rsidRPr="001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</w:t>
      </w:r>
      <w:r w:rsidR="001C20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0D4" w:rsidRPr="001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 в периодическом печатном издании «Курайский вестник»</w:t>
      </w:r>
      <w:r w:rsidR="001C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D77A3" w14:textId="77777777" w:rsidR="00893188" w:rsidRPr="00893188" w:rsidRDefault="00893188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38559" w14:textId="77777777" w:rsidR="00893188" w:rsidRPr="00893188" w:rsidRDefault="00893188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F9F12" w14:textId="77777777" w:rsidR="00893188" w:rsidRPr="00893188" w:rsidRDefault="00893188" w:rsidP="008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6330E" w14:textId="14B01153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14:paraId="07C17ECD" w14:textId="77777777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A2DD4" w14:textId="77777777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CF010" w14:textId="1B094B1A" w:rsidR="00893188" w:rsidRPr="00893188" w:rsidRDefault="00893188" w:rsidP="0089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14:paraId="7D026BAD" w14:textId="77777777" w:rsidR="00893188" w:rsidRPr="00893188" w:rsidRDefault="00893188" w:rsidP="00893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68F6A" w14:textId="77777777" w:rsidR="009A3D79" w:rsidRPr="00C6451B" w:rsidRDefault="009A3D79" w:rsidP="0089318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893188">
      <w:endnotePr>
        <w:numFmt w:val="decimal"/>
        <w:numRestart w:val="eachSect"/>
      </w:endnotePr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0031" w14:textId="77777777" w:rsidR="00C16BD5" w:rsidRDefault="00C16BD5" w:rsidP="00E01C45">
      <w:pPr>
        <w:spacing w:after="0" w:line="240" w:lineRule="auto"/>
      </w:pPr>
      <w:r>
        <w:separator/>
      </w:r>
    </w:p>
  </w:endnote>
  <w:endnote w:type="continuationSeparator" w:id="0">
    <w:p w14:paraId="3D2C21B2" w14:textId="77777777" w:rsidR="00C16BD5" w:rsidRDefault="00C16BD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5E41" w14:textId="77777777" w:rsidR="00C16BD5" w:rsidRDefault="00C16BD5" w:rsidP="00E01C45">
      <w:pPr>
        <w:spacing w:after="0" w:line="240" w:lineRule="auto"/>
      </w:pPr>
      <w:r>
        <w:separator/>
      </w:r>
    </w:p>
  </w:footnote>
  <w:footnote w:type="continuationSeparator" w:id="0">
    <w:p w14:paraId="652A8EFD" w14:textId="77777777" w:rsidR="00C16BD5" w:rsidRDefault="00C16BD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C20D4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5B0C"/>
    <w:rsid w:val="002D6ECA"/>
    <w:rsid w:val="00307385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9648A"/>
    <w:rsid w:val="006B7E2F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93188"/>
    <w:rsid w:val="008D6D42"/>
    <w:rsid w:val="008E7EF4"/>
    <w:rsid w:val="0090589A"/>
    <w:rsid w:val="00913F84"/>
    <w:rsid w:val="00970125"/>
    <w:rsid w:val="00980B62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16BD5"/>
    <w:rsid w:val="00C640FE"/>
    <w:rsid w:val="00C9328B"/>
    <w:rsid w:val="00CA03D8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029E-4263-4BD3-AF57-B8B160A6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11</cp:lastModifiedBy>
  <cp:revision>6</cp:revision>
  <dcterms:created xsi:type="dcterms:W3CDTF">2023-06-01T22:48:00Z</dcterms:created>
  <dcterms:modified xsi:type="dcterms:W3CDTF">2023-06-14T07:50:00Z</dcterms:modified>
</cp:coreProperties>
</file>